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E7" w:rsidRDefault="00014B0F" w:rsidP="007210AF">
      <w:pPr>
        <w:bidi w:val="0"/>
        <w:ind w:left="2977"/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left:0;text-align:left;margin-left:37.2pt;margin-top:27.6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" filled="f" stroked="f">
            <v:fill o:detectmouseclick="t"/>
            <v:textbox style="mso-fit-shape-to-text:t">
              <w:txbxContent>
                <w:p w:rsidR="00ED645A" w:rsidRPr="00ED645A" w:rsidRDefault="00ED645A" w:rsidP="00ED645A">
                  <w:pPr>
                    <w:bidi w:val="0"/>
                    <w:ind w:left="2977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عرف معني الاستعاذة مع التمثيل لها ؟</w:t>
                  </w:r>
                </w:p>
              </w:txbxContent>
            </v:textbox>
            <w10:wrap type="square"/>
          </v:shape>
        </w:pict>
      </w:r>
    </w:p>
    <w:p w:rsidR="00ED645A" w:rsidRPr="009977C1" w:rsidRDefault="00014B0F" w:rsidP="00ED645A">
      <w:pPr>
        <w:bidi w:val="0"/>
        <w:ind w:left="2977"/>
        <w:rPr>
          <w:lang w:bidi="ar-EG"/>
        </w:rPr>
      </w:pPr>
      <w:r>
        <w:rPr>
          <w:noProof/>
        </w:rPr>
        <w:pict>
          <v:shape id="مربع نص 5" o:spid="_x0000_s1027" type="#_x0000_t202" style="position:absolute;left:0;text-align:left;margin-left:-45.9pt;margin-top:59.4pt;width:775pt;height:194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" filled="f" stroked="f">
            <v:fill o:detectmouseclick="t"/>
            <v:textbox>
              <w:txbxContent>
                <w:p w:rsidR="00ED645A" w:rsidRPr="00ED645A" w:rsidRDefault="00ED645A" w:rsidP="00ED645A">
                  <w:pPr>
                    <w:bidi w:val="0"/>
                    <w:ind w:left="2977"/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 w:rsidRPr="00ED645A">
                    <w:rPr>
                      <w:b/>
                      <w:bCs/>
                      <w:sz w:val="72"/>
                      <w:szCs w:val="72"/>
                      <w:rtl/>
                    </w:rPr>
                    <w:t xml:space="preserve">الاستعادة بالله هي : اللجوء إلي الله تعالي وطلب حمايته </w:t>
                  </w:r>
                </w:p>
                <w:p w:rsidR="00ED645A" w:rsidRPr="00ED645A" w:rsidRDefault="00ED645A" w:rsidP="00ED645A">
                  <w:pPr>
                    <w:bidi w:val="0"/>
                    <w:ind w:left="142"/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 w:rsidRPr="00ED645A">
                    <w:rPr>
                      <w:b/>
                      <w:bCs/>
                      <w:sz w:val="72"/>
                      <w:szCs w:val="72"/>
                      <w:rtl/>
                    </w:rPr>
                    <w:t>مثال ذلك : أعوذ بالله منك أن تأخذ حقي , أعوذ بالله منك أن تؤذيني</w:t>
                  </w:r>
                </w:p>
                <w:p w:rsidR="00ED645A" w:rsidRPr="00ED645A" w:rsidRDefault="00ED645A" w:rsidP="00ED645A">
                  <w:pPr>
                    <w:bidi w:val="0"/>
                    <w:ind w:left="2977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 w:rsidRPr="00ED645A">
                    <w:rPr>
                      <w:b/>
                      <w:bCs/>
                      <w:sz w:val="72"/>
                      <w:szCs w:val="72"/>
                      <w:rtl/>
                    </w:rPr>
                    <w:t xml:space="preserve">أعوذ بالله من شرك , أعوذ بالله من أذي أولادك </w:t>
                  </w:r>
                  <w:bookmarkStart w:id="0" w:name="_GoBack"/>
                  <w:bookmarkEnd w:id="0"/>
                </w:p>
                <w:p w:rsidR="00ED645A" w:rsidRPr="00ED645A" w:rsidRDefault="00ED645A" w:rsidP="00ED645A">
                  <w:pPr>
                    <w:bidi w:val="0"/>
                    <w:ind w:left="2977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sectPr w:rsidR="00ED645A" w:rsidRPr="009977C1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CE1" w:rsidRDefault="002A1CE1" w:rsidP="00B73D66">
      <w:pPr>
        <w:spacing w:after="0" w:line="240" w:lineRule="auto"/>
      </w:pPr>
      <w:r>
        <w:separator/>
      </w:r>
    </w:p>
  </w:endnote>
  <w:endnote w:type="continuationSeparator" w:id="1">
    <w:p w:rsidR="002A1CE1" w:rsidRDefault="002A1CE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A74" w:rsidRDefault="000D0A7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14B0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A74" w:rsidRDefault="000D0A7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CE1" w:rsidRDefault="002A1CE1" w:rsidP="00B73D66">
      <w:pPr>
        <w:spacing w:after="0" w:line="240" w:lineRule="auto"/>
      </w:pPr>
      <w:r>
        <w:separator/>
      </w:r>
    </w:p>
  </w:footnote>
  <w:footnote w:type="continuationSeparator" w:id="1">
    <w:p w:rsidR="002A1CE1" w:rsidRDefault="002A1CE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A74" w:rsidRDefault="000D0A7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D0A74" w:rsidP="009977C1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4B0F">
      <w:rPr>
        <w:noProof/>
      </w:rPr>
      <w:pict>
        <v:rect id="مستطيل 3" o:spid="_x0000_s2052" style="position:absolute;left:0;text-align:left;margin-left:-59.6pt;margin-top:-58.5pt;width:188.7pt;height:41.2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" filled="f" stroked="f">
          <v:textbox style="mso-fit-shape-to-text:t">
            <w:txbxContent>
              <w:p w:rsidR="009977C1" w:rsidRDefault="00ED645A" w:rsidP="009977C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إعاذة من استعاذ بالله</w:t>
                </w:r>
              </w:p>
            </w:txbxContent>
          </v:textbox>
        </v:rect>
      </w:pict>
    </w:r>
    <w:r w:rsidR="00014B0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9977C1" w:rsidRPr="009977C1" w:rsidRDefault="009977C1" w:rsidP="009977C1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9977C1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:حوض السمك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  <w:rPr>
        <w:lang w:bidi="ar-E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A74" w:rsidRDefault="000D0A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14B0F"/>
    <w:rsid w:val="000229D2"/>
    <w:rsid w:val="00024465"/>
    <w:rsid w:val="00063B09"/>
    <w:rsid w:val="000A5C75"/>
    <w:rsid w:val="000D0A74"/>
    <w:rsid w:val="000E5276"/>
    <w:rsid w:val="00103E6C"/>
    <w:rsid w:val="001D2D89"/>
    <w:rsid w:val="002A1CE1"/>
    <w:rsid w:val="002F08CA"/>
    <w:rsid w:val="002F60CA"/>
    <w:rsid w:val="00306897"/>
    <w:rsid w:val="00326559"/>
    <w:rsid w:val="003820D9"/>
    <w:rsid w:val="0038624A"/>
    <w:rsid w:val="0039253C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A11E7"/>
    <w:rsid w:val="006B0843"/>
    <w:rsid w:val="006E7879"/>
    <w:rsid w:val="007054A0"/>
    <w:rsid w:val="007210AF"/>
    <w:rsid w:val="007713C0"/>
    <w:rsid w:val="007928CA"/>
    <w:rsid w:val="007C1619"/>
    <w:rsid w:val="007F2D26"/>
    <w:rsid w:val="00830281"/>
    <w:rsid w:val="009201D6"/>
    <w:rsid w:val="009977C1"/>
    <w:rsid w:val="009E4DBF"/>
    <w:rsid w:val="00A11365"/>
    <w:rsid w:val="00A11D95"/>
    <w:rsid w:val="00A27C21"/>
    <w:rsid w:val="00A32594"/>
    <w:rsid w:val="00A40C20"/>
    <w:rsid w:val="00A61FD3"/>
    <w:rsid w:val="00AA4DFF"/>
    <w:rsid w:val="00AB3D05"/>
    <w:rsid w:val="00AC4695"/>
    <w:rsid w:val="00AD2837"/>
    <w:rsid w:val="00AF007A"/>
    <w:rsid w:val="00B034C3"/>
    <w:rsid w:val="00B73D66"/>
    <w:rsid w:val="00B7750B"/>
    <w:rsid w:val="00C53C2C"/>
    <w:rsid w:val="00CD7C3B"/>
    <w:rsid w:val="00CE1C59"/>
    <w:rsid w:val="00D44047"/>
    <w:rsid w:val="00D51B1C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D645A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2016-11-28T14:49:00Z</dcterms:modified>
</cp:coreProperties>
</file>